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F" w:rsidRDefault="00195941" w:rsidP="00893094">
      <w:pPr>
        <w:spacing w:after="0" w:line="360" w:lineRule="auto"/>
        <w:jc w:val="center"/>
        <w:rPr>
          <w:b/>
          <w:u w:val="single"/>
          <w:lang w:val="es-AR"/>
        </w:rPr>
      </w:pPr>
      <w:bookmarkStart w:id="0" w:name="_GoBack"/>
      <w:bookmarkEnd w:id="0"/>
      <w:r>
        <w:rPr>
          <w:b/>
          <w:u w:val="single"/>
          <w:lang w:val="es-AR"/>
        </w:rPr>
        <w:t>Trabajo práctico N° 2</w:t>
      </w:r>
      <w:r w:rsidRPr="00E2206C">
        <w:rPr>
          <w:lang w:val="es-AR"/>
        </w:rPr>
        <w:t xml:space="preserve"> -  </w:t>
      </w:r>
      <w:r>
        <w:rPr>
          <w:b/>
          <w:u w:val="single"/>
          <w:lang w:val="es-AR"/>
        </w:rPr>
        <w:t>Cosmovisión Cristiana para 5to</w:t>
      </w:r>
      <w:r w:rsidRPr="0056523C">
        <w:rPr>
          <w:b/>
          <w:u w:val="single"/>
          <w:lang w:val="es-AR"/>
        </w:rPr>
        <w:t xml:space="preserve"> </w:t>
      </w:r>
      <w:r w:rsidR="00162DB7">
        <w:rPr>
          <w:b/>
          <w:u w:val="single"/>
          <w:lang w:val="es-AR"/>
        </w:rPr>
        <w:t>años</w:t>
      </w:r>
    </w:p>
    <w:p w:rsidR="00303332" w:rsidRDefault="00162DB7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Hum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>(</w:t>
      </w:r>
      <w:r w:rsidR="002446C7">
        <w:rPr>
          <w:b/>
          <w:u w:val="single"/>
          <w:lang w:val="es-AR"/>
        </w:rPr>
        <w:t xml:space="preserve">Profe: </w:t>
      </w:r>
      <w:r w:rsidR="000A3F83">
        <w:rPr>
          <w:b/>
          <w:u w:val="single"/>
          <w:lang w:val="es-AR"/>
        </w:rPr>
        <w:t>Patricia Palma)</w:t>
      </w:r>
    </w:p>
    <w:p w:rsidR="00195941" w:rsidRDefault="00303332" w:rsidP="00893094">
      <w:pPr>
        <w:spacing w:after="0" w:line="360" w:lineRule="auto"/>
        <w:jc w:val="center"/>
        <w:rPr>
          <w:b/>
          <w:u w:val="single"/>
          <w:lang w:val="es-AR"/>
        </w:rPr>
      </w:pPr>
      <w:proofErr w:type="spellStart"/>
      <w:r>
        <w:rPr>
          <w:b/>
          <w:u w:val="single"/>
          <w:lang w:val="es-AR"/>
        </w:rPr>
        <w:t>Nat</w:t>
      </w:r>
      <w:proofErr w:type="spellEnd"/>
      <w:r w:rsidR="0076303D">
        <w:rPr>
          <w:b/>
          <w:u w:val="single"/>
          <w:lang w:val="es-AR"/>
        </w:rPr>
        <w:t xml:space="preserve"> </w:t>
      </w:r>
      <w:r w:rsidR="00335804">
        <w:rPr>
          <w:b/>
          <w:u w:val="single"/>
          <w:lang w:val="es-AR"/>
        </w:rPr>
        <w:t xml:space="preserve">(Fabiana </w:t>
      </w:r>
      <w:r w:rsidR="000A3F83">
        <w:rPr>
          <w:b/>
          <w:u w:val="single"/>
          <w:lang w:val="es-AR"/>
        </w:rPr>
        <w:t>Urquiza)</w:t>
      </w:r>
      <w:r w:rsidR="00195941">
        <w:rPr>
          <w:b/>
          <w:u w:val="single"/>
          <w:lang w:val="es-AR"/>
        </w:rPr>
        <w:t>, Eco</w:t>
      </w:r>
      <w:r w:rsidR="0076303D">
        <w:rPr>
          <w:b/>
          <w:u w:val="single"/>
          <w:lang w:val="es-AR"/>
        </w:rPr>
        <w:t xml:space="preserve"> </w:t>
      </w:r>
      <w:r w:rsidR="00ED2050">
        <w:rPr>
          <w:b/>
          <w:u w:val="single"/>
          <w:lang w:val="es-AR"/>
        </w:rPr>
        <w:t>(Hugo Sara)</w:t>
      </w:r>
    </w:p>
    <w:p w:rsidR="00336B63" w:rsidRDefault="006E3385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Nos volvemos a encontrar a través</w:t>
      </w:r>
      <w:r w:rsidR="00336B63">
        <w:rPr>
          <w:lang w:val="es-AR"/>
        </w:rPr>
        <w:t xml:space="preserve"> de este trabajo que nos ayuda a tener una mirada de aquellos lugares que por ahí no nos son tan </w:t>
      </w:r>
      <w:r w:rsidR="00893094">
        <w:rPr>
          <w:lang w:val="es-AR"/>
        </w:rPr>
        <w:t>comunes</w:t>
      </w:r>
      <w:r w:rsidR="00336B63">
        <w:rPr>
          <w:lang w:val="es-AR"/>
        </w:rPr>
        <w:t xml:space="preserve">, o quizá </w:t>
      </w:r>
      <w:proofErr w:type="spellStart"/>
      <w:r w:rsidR="00336B63">
        <w:rPr>
          <w:lang w:val="es-AR"/>
        </w:rPr>
        <w:t>algun</w:t>
      </w:r>
      <w:proofErr w:type="spellEnd"/>
      <w:r w:rsidR="00336B63">
        <w:rPr>
          <w:lang w:val="es-AR"/>
        </w:rPr>
        <w:t>@ ya tuvo experiencia de trabajo en el barrio o en alguna propuesta del colegio, por eso en este momento vamos a recurrir a todas</w:t>
      </w:r>
      <w:r w:rsidR="00893094">
        <w:rPr>
          <w:lang w:val="es-AR"/>
        </w:rPr>
        <w:t xml:space="preserve"> esas experiencias que tenemos.</w:t>
      </w:r>
    </w:p>
    <w:p w:rsidR="006E3385" w:rsidRDefault="00336B63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Rogamos que se encuentren muy bien junto a sus familias y en esta segunda etapa de Aislamiento Social Obligatorio podamos cuidar a aquellas personas que son más vulnerables,</w:t>
      </w:r>
      <w:r w:rsidR="00893094">
        <w:rPr>
          <w:lang w:val="es-AR"/>
        </w:rPr>
        <w:t xml:space="preserve"> debemos cuidarnos entre todos.</w:t>
      </w:r>
    </w:p>
    <w:p w:rsidR="001E6468" w:rsidRDefault="001E6468" w:rsidP="00893094">
      <w:pPr>
        <w:spacing w:after="0" w:line="360" w:lineRule="auto"/>
        <w:jc w:val="both"/>
        <w:rPr>
          <w:lang w:val="es-AR"/>
        </w:rPr>
      </w:pPr>
      <w:r w:rsidRPr="001E6468">
        <w:rPr>
          <w:lang w:val="es-AR"/>
        </w:rPr>
        <w:t xml:space="preserve">La </w:t>
      </w:r>
      <w:r w:rsidR="00336B63">
        <w:rPr>
          <w:lang w:val="es-AR"/>
        </w:rPr>
        <w:t>actividad</w:t>
      </w:r>
      <w:r w:rsidRPr="001E6468">
        <w:rPr>
          <w:lang w:val="es-AR"/>
        </w:rPr>
        <w:t xml:space="preserve"> </w:t>
      </w:r>
      <w:r w:rsidR="00336B63">
        <w:rPr>
          <w:lang w:val="es-AR"/>
        </w:rPr>
        <w:t xml:space="preserve">pretende </w:t>
      </w:r>
      <w:r w:rsidRPr="001E6468">
        <w:rPr>
          <w:lang w:val="es-AR"/>
        </w:rPr>
        <w:t xml:space="preserve">que </w:t>
      </w:r>
      <w:r w:rsidR="00CE1D85">
        <w:rPr>
          <w:lang w:val="es-AR"/>
        </w:rPr>
        <w:t xml:space="preserve">ustedes </w:t>
      </w:r>
      <w:r w:rsidRPr="001E6468">
        <w:rPr>
          <w:lang w:val="es-AR"/>
        </w:rPr>
        <w:t>l</w:t>
      </w:r>
      <w:r w:rsidR="00336B63">
        <w:rPr>
          <w:lang w:val="es-AR"/>
        </w:rPr>
        <w:t xml:space="preserve">ogren visualizar </w:t>
      </w:r>
      <w:r w:rsidR="00C84F7A">
        <w:rPr>
          <w:lang w:val="es-AR"/>
        </w:rPr>
        <w:t xml:space="preserve">los problemas </w:t>
      </w:r>
      <w:r w:rsidRPr="001E6468">
        <w:rPr>
          <w:lang w:val="es-AR"/>
        </w:rPr>
        <w:t xml:space="preserve">sociales que existen </w:t>
      </w:r>
      <w:r w:rsidR="00CE1D85">
        <w:rPr>
          <w:lang w:val="es-AR"/>
        </w:rPr>
        <w:t>en e</w:t>
      </w:r>
      <w:r w:rsidR="00C84F7A">
        <w:rPr>
          <w:lang w:val="es-AR"/>
        </w:rPr>
        <w:t>l país</w:t>
      </w:r>
      <w:r w:rsidR="00CE1D85">
        <w:rPr>
          <w:lang w:val="es-AR"/>
        </w:rPr>
        <w:t>, en la provincia y en nuestra ciudad</w:t>
      </w:r>
      <w:r w:rsidR="00C84F7A">
        <w:rPr>
          <w:lang w:val="es-AR"/>
        </w:rPr>
        <w:t xml:space="preserve">. </w:t>
      </w:r>
      <w:r w:rsidR="00CE1D85">
        <w:rPr>
          <w:lang w:val="es-AR"/>
        </w:rPr>
        <w:t>Porque p</w:t>
      </w:r>
      <w:r w:rsidRPr="001E6468">
        <w:rPr>
          <w:lang w:val="es-AR"/>
        </w:rPr>
        <w:t xml:space="preserve">ara ayudar, basta con </w:t>
      </w:r>
      <w:r w:rsidR="00CE1D85">
        <w:rPr>
          <w:lang w:val="es-AR"/>
        </w:rPr>
        <w:t xml:space="preserve">las ganas de hacer algo por el otro, y para eso </w:t>
      </w:r>
      <w:r w:rsidR="00C84F7A">
        <w:rPr>
          <w:lang w:val="es-AR"/>
        </w:rPr>
        <w:t xml:space="preserve">no hacen falta </w:t>
      </w:r>
      <w:r w:rsidRPr="001E6468">
        <w:rPr>
          <w:lang w:val="es-AR"/>
        </w:rPr>
        <w:t>grandes estructuras.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Para la entrega de los trabajos indicar: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Apellido, Nombre:</w:t>
      </w:r>
    </w:p>
    <w:p w:rsidR="00195941" w:rsidRDefault="00195941" w:rsidP="00893094">
      <w:pPr>
        <w:spacing w:after="0" w:line="360" w:lineRule="auto"/>
        <w:jc w:val="both"/>
        <w:rPr>
          <w:lang w:val="es-AR"/>
        </w:rPr>
      </w:pPr>
      <w:r>
        <w:rPr>
          <w:lang w:val="es-AR"/>
        </w:rPr>
        <w:t>Curso y división:</w:t>
      </w:r>
    </w:p>
    <w:p w:rsidR="00195941" w:rsidRPr="00EA0EDF" w:rsidRDefault="00195941" w:rsidP="00893094">
      <w:pPr>
        <w:spacing w:after="0" w:line="360" w:lineRule="auto"/>
        <w:jc w:val="both"/>
        <w:rPr>
          <w:b/>
          <w:u w:val="single"/>
        </w:rPr>
      </w:pPr>
      <w:r w:rsidRPr="00EA0EDF">
        <w:rPr>
          <w:b/>
          <w:u w:val="single"/>
        </w:rPr>
        <w:t>Actividades:</w:t>
      </w:r>
    </w:p>
    <w:p w:rsidR="00CE1D85" w:rsidRPr="00893094" w:rsidRDefault="00195941" w:rsidP="0089309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lang w:val="es-AR"/>
        </w:rPr>
      </w:pPr>
      <w:r>
        <w:rPr>
          <w:lang w:val="es-AR"/>
        </w:rPr>
        <w:t xml:space="preserve">Buscar el </w:t>
      </w:r>
      <w:r w:rsidRPr="009C2B69">
        <w:rPr>
          <w:lang w:val="es-AR"/>
        </w:rPr>
        <w:t>video de</w:t>
      </w:r>
      <w:r w:rsidR="00CE1D85">
        <w:rPr>
          <w:lang w:val="es-AR"/>
        </w:rPr>
        <w:t xml:space="preserve"> Manuel Lozano – T</w:t>
      </w:r>
      <w:r>
        <w:rPr>
          <w:lang w:val="es-AR"/>
        </w:rPr>
        <w:t xml:space="preserve">e invito a creer, </w:t>
      </w:r>
      <w:r w:rsidRPr="009C2B69">
        <w:rPr>
          <w:lang w:val="es-AR"/>
        </w:rPr>
        <w:t xml:space="preserve">en </w:t>
      </w:r>
      <w:proofErr w:type="spellStart"/>
      <w:r w:rsidRPr="009C2B69">
        <w:rPr>
          <w:lang w:val="es-AR"/>
        </w:rPr>
        <w:t>youtube</w:t>
      </w:r>
      <w:proofErr w:type="spellEnd"/>
      <w:r>
        <w:rPr>
          <w:lang w:val="es-AR"/>
        </w:rPr>
        <w:t xml:space="preserve">. </w:t>
      </w:r>
      <w:hyperlink r:id="rId8" w:history="1">
        <w:r w:rsidRPr="00CE71C4">
          <w:rPr>
            <w:rStyle w:val="Hipervnculo"/>
          </w:rPr>
          <w:t>https://www.youtube.com/watch?v=tkTEsTASKgA</w:t>
        </w:r>
      </w:hyperlink>
    </w:p>
    <w:p w:rsidR="001E6468" w:rsidRPr="00CE1D85" w:rsidRDefault="00CE1D85" w:rsidP="00893094">
      <w:pPr>
        <w:pStyle w:val="Prrafodelista"/>
        <w:spacing w:after="0" w:line="360" w:lineRule="auto"/>
        <w:jc w:val="center"/>
        <w:rPr>
          <w:b/>
        </w:rPr>
      </w:pPr>
      <w:r w:rsidRPr="00CE1D85">
        <w:rPr>
          <w:b/>
        </w:rPr>
        <w:t xml:space="preserve">Responder teniendo en cuenta </w:t>
      </w:r>
      <w:r w:rsidR="001E6468" w:rsidRPr="00CE1D85">
        <w:rPr>
          <w:b/>
        </w:rPr>
        <w:t>el contenido de la charla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¿Cuándo fue la primera vez que Manuel Lozano intentó hacer algo para</w:t>
      </w:r>
      <w:r w:rsidR="00C84F7A">
        <w:t xml:space="preserve"> </w:t>
      </w:r>
      <w:r>
        <w:t>cambiar la realidad? ¿Quién colaboró con él para lograrlo? ¿Cómo resultó esa</w:t>
      </w:r>
      <w:r w:rsidR="00C84F7A">
        <w:t xml:space="preserve"> </w:t>
      </w:r>
      <w:r>
        <w:t>experiencia? ¿Qué enseñanza le dejó?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Red Solidaria? ¿En qué situaciones da asistencia?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lo que hace Manuel Lozano con dos amigas en 2009? ¿Con qué</w:t>
      </w:r>
      <w:r w:rsidR="00C84F7A">
        <w:t xml:space="preserve"> </w:t>
      </w:r>
      <w:r>
        <w:t>objetivo recorren las calles? ¿Cómo van creciendo esas “recorridas”? ¿Por</w:t>
      </w:r>
      <w:r w:rsidR="00C84F7A">
        <w:t xml:space="preserve"> </w:t>
      </w:r>
      <w:r>
        <w:t>qué señala el orador que se transforman en un proyecto de inclusión real?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qué, según Manuel Lozano, a los jóvenes que salen de la situación de</w:t>
      </w:r>
      <w:r w:rsidR="00C84F7A">
        <w:t xml:space="preserve"> </w:t>
      </w:r>
      <w:r>
        <w:t>calle les resulta difícil su nueva vida?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¿Por qué cuestiona el orador la frase “en los momentos más extremos, el ser</w:t>
      </w:r>
      <w:r w:rsidR="00C84F7A">
        <w:t xml:space="preserve"> </w:t>
      </w:r>
      <w:r>
        <w:t>humano saca lo peor de sí”?</w:t>
      </w:r>
    </w:p>
    <w:p w:rsidR="001E6468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¿Qué es la solidaridad para Manuel Lozano? ¿Dónde dice haber aprendido</w:t>
      </w:r>
      <w:r w:rsidR="00C84F7A">
        <w:t xml:space="preserve"> </w:t>
      </w:r>
      <w:r>
        <w:t>ese concepto?</w:t>
      </w:r>
    </w:p>
    <w:p w:rsidR="00195941" w:rsidRDefault="001E6468" w:rsidP="00893094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lastRenderedPageBreak/>
        <w:t>¿Cuál es el plan “innovador” que Red Solidaria pone a prueba con los 23</w:t>
      </w:r>
      <w:r w:rsidR="00C84F7A">
        <w:t xml:space="preserve"> </w:t>
      </w:r>
      <w:r>
        <w:t>chicos de Chaco? ¿Cómo resulta la experiencia?</w:t>
      </w:r>
    </w:p>
    <w:p w:rsidR="001E6468" w:rsidRPr="00CE1D85" w:rsidRDefault="00CE1D85" w:rsidP="00893094">
      <w:pPr>
        <w:spacing w:after="0" w:line="360" w:lineRule="auto"/>
        <w:jc w:val="both"/>
        <w:rPr>
          <w:b/>
        </w:rPr>
      </w:pPr>
      <w:r w:rsidRPr="00CE1D85">
        <w:rPr>
          <w:b/>
        </w:rPr>
        <w:t>Para Pensar: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Comenta experiencias personales donde vos o t</w:t>
      </w:r>
      <w:r w:rsidR="00C84F7A">
        <w:t xml:space="preserve">us conocidos hayan </w:t>
      </w:r>
      <w:r>
        <w:t>ayudado a otros. ¿Sabes</w:t>
      </w:r>
      <w:r w:rsidR="001E6468">
        <w:t xml:space="preserve"> de otros grupos </w:t>
      </w:r>
      <w:r w:rsidR="00CE1D85">
        <w:t xml:space="preserve">o personas </w:t>
      </w:r>
      <w:r w:rsidR="001E6468">
        <w:t>que</w:t>
      </w:r>
      <w:r w:rsidR="00C84F7A">
        <w:t xml:space="preserve"> ayuden a gente en situación de </w:t>
      </w:r>
      <w:r w:rsidR="001E6468">
        <w:t>calle</w:t>
      </w:r>
      <w:r w:rsidR="00CE1D85">
        <w:t>, con alguna problemática o que necesitan algo</w:t>
      </w:r>
      <w:r w:rsidR="001E6468">
        <w:t>? ¿Cómo asisten a esas personas?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¿Qué se necesita para ayudar a los d</w:t>
      </w:r>
      <w:r w:rsidR="00C84F7A">
        <w:t xml:space="preserve">emás? ¿Qué personas o grupos de </w:t>
      </w:r>
      <w:r>
        <w:t>personas creen que necesitan ayuda? ¿Cómo piensan que podrían ayudarlos?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¿Crees</w:t>
      </w:r>
      <w:r w:rsidR="001E6468">
        <w:t xml:space="preserve"> que se puede modificar sustanc</w:t>
      </w:r>
      <w:r w:rsidR="00C84F7A">
        <w:t xml:space="preserve">ialmente la vida de una persona </w:t>
      </w:r>
      <w:r w:rsidR="001E6468">
        <w:t>ayudándola?</w:t>
      </w:r>
    </w:p>
    <w:p w:rsidR="00893094" w:rsidRDefault="001E6468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¿Por qué dice Manuel Lozano que Red Soli</w:t>
      </w:r>
      <w:r w:rsidR="00C84F7A">
        <w:t xml:space="preserve">daria trabaja “artesanalmente”? </w:t>
      </w:r>
      <w:r>
        <w:t>¿De qué otra manera podría funcionar una red como esa?</w:t>
      </w:r>
    </w:p>
    <w:p w:rsidR="00893094" w:rsidRDefault="0089309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Reflexiona </w:t>
      </w:r>
      <w:r w:rsidR="00BD5D2D">
        <w:t>sobre la siguiente frase del video</w:t>
      </w:r>
      <w:r w:rsidR="00CE1D85">
        <w:t xml:space="preserve">: </w:t>
      </w:r>
      <w:r w:rsidR="00CE1D85" w:rsidRPr="00893094">
        <w:rPr>
          <w:i/>
        </w:rPr>
        <w:t xml:space="preserve">“Nosotros fuimos accesorios. </w:t>
      </w:r>
      <w:r w:rsidR="001E6468" w:rsidRPr="00893094">
        <w:rPr>
          <w:i/>
        </w:rPr>
        <w:t>Ellos fueron los protagonistas y decidieron cambiar y sobre todo, creyeron</w:t>
      </w:r>
      <w:r w:rsidR="00C84F7A" w:rsidRPr="00893094">
        <w:rPr>
          <w:i/>
        </w:rPr>
        <w:t xml:space="preserve"> en </w:t>
      </w:r>
      <w:r w:rsidR="001E6468" w:rsidRPr="00893094">
        <w:rPr>
          <w:i/>
        </w:rPr>
        <w:t>ellos”.</w:t>
      </w:r>
      <w:r w:rsidR="001E6468">
        <w:t xml:space="preserve"> ¿Qué significa, para el </w:t>
      </w:r>
      <w:r w:rsidR="00CE1D85">
        <w:t>Manuel Lozano</w:t>
      </w:r>
      <w:r w:rsidR="001E6468">
        <w:t>, “creer”? ¿Por qué nos “invita” a creer?</w:t>
      </w:r>
    </w:p>
    <w:p w:rsidR="00893094" w:rsidRDefault="00BD5D2D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En nuestro colegio y comunidad ¿Qué actividades solidarias se llevan o  llevaron a cabo</w:t>
      </w:r>
      <w:r w:rsidR="001E6468">
        <w:t>?</w:t>
      </w:r>
      <w:r>
        <w:t xml:space="preserve"> (¿Qué proyectos solidarios? ¿Qué campañas?), ¿cómo fue la respuestas? ¿Muchas personas participaron?</w:t>
      </w:r>
    </w:p>
    <w:p w:rsidR="00BD5D2D" w:rsidRDefault="004940C4" w:rsidP="00893094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 xml:space="preserve">Mirando </w:t>
      </w:r>
      <w:r w:rsidR="00893094">
        <w:t>nuestra</w:t>
      </w:r>
      <w:r>
        <w:t xml:space="preserve"> provincia y ciudad ¿Qué acción solidaria </w:t>
      </w:r>
      <w:r w:rsidR="00893094">
        <w:t>está faltando</w:t>
      </w:r>
      <w:r w:rsidR="00BD5D2D">
        <w:t>?</w:t>
      </w:r>
      <w:r>
        <w:t xml:space="preserve"> ¿</w:t>
      </w:r>
      <w:r w:rsidR="00893094">
        <w:t>Con qué</w:t>
      </w:r>
      <w:r>
        <w:t xml:space="preserve"> propuesta se podría intentar resolver?</w:t>
      </w:r>
    </w:p>
    <w:p w:rsidR="001E6468" w:rsidRDefault="001E6468" w:rsidP="00893094">
      <w:pPr>
        <w:spacing w:after="0" w:line="360" w:lineRule="auto"/>
        <w:jc w:val="both"/>
      </w:pPr>
    </w:p>
    <w:p w:rsidR="001E6468" w:rsidRDefault="0044710E" w:rsidP="00893094">
      <w:pPr>
        <w:spacing w:after="0" w:line="360" w:lineRule="auto"/>
        <w:jc w:val="both"/>
      </w:pPr>
      <w:r>
        <w:t>Atención:</w:t>
      </w:r>
      <w:r w:rsidR="0042153F">
        <w:t xml:space="preserve"> este segundo trabajo será presentado</w:t>
      </w:r>
      <w:r w:rsidR="009D5C94">
        <w:t>, compartido</w:t>
      </w:r>
      <w:r w:rsidR="0042153F">
        <w:t xml:space="preserve"> en el aula  </w:t>
      </w:r>
      <w:r w:rsidR="009D5C94">
        <w:t>a nuestro regreso.</w:t>
      </w:r>
    </w:p>
    <w:sectPr w:rsidR="001E646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19" w:rsidRDefault="00367219">
      <w:pPr>
        <w:spacing w:after="0" w:line="240" w:lineRule="auto"/>
      </w:pPr>
      <w:r>
        <w:separator/>
      </w:r>
    </w:p>
  </w:endnote>
  <w:endnote w:type="continuationSeparator" w:id="0">
    <w:p w:rsidR="00367219" w:rsidRDefault="0036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19" w:rsidRDefault="00367219">
      <w:pPr>
        <w:spacing w:after="0" w:line="240" w:lineRule="auto"/>
      </w:pPr>
      <w:r>
        <w:separator/>
      </w:r>
    </w:p>
  </w:footnote>
  <w:footnote w:type="continuationSeparator" w:id="0">
    <w:p w:rsidR="00367219" w:rsidRDefault="0036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63909493" wp14:editId="3CA0C10A">
          <wp:simplePos x="0" y="0"/>
          <wp:positionH relativeFrom="column">
            <wp:posOffset>62865</wp:posOffset>
          </wp:positionH>
          <wp:positionV relativeFrom="paragraph">
            <wp:posOffset>-211455</wp:posOffset>
          </wp:positionV>
          <wp:extent cx="714375" cy="714375"/>
          <wp:effectExtent l="0" t="0" r="9525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000" contrast="4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874">
      <w:rPr>
        <w:rFonts w:ascii="Arial" w:hAnsi="Arial" w:cs="Arial"/>
        <w:b/>
        <w:smallCaps/>
      </w:rPr>
      <w:t xml:space="preserve">Colegio Padre Juan </w:t>
    </w:r>
    <w:proofErr w:type="spellStart"/>
    <w:r w:rsidRPr="007D7874">
      <w:rPr>
        <w:rFonts w:ascii="Arial" w:hAnsi="Arial" w:cs="Arial"/>
        <w:b/>
        <w:smallCaps/>
      </w:rPr>
      <w:t>Muzio</w:t>
    </w:r>
    <w:proofErr w:type="spellEnd"/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>Escuela N° 1704 – Moreno 1004 – Trelew (Ch.) - Tel/fax: 0280- 4421196</w:t>
    </w:r>
  </w:p>
  <w:p w:rsidR="00377545" w:rsidRPr="007D7874" w:rsidRDefault="00195941" w:rsidP="00377545">
    <w:pPr>
      <w:pStyle w:val="Encabezado"/>
      <w:jc w:val="right"/>
      <w:rPr>
        <w:rFonts w:ascii="Arial" w:hAnsi="Arial" w:cs="Arial"/>
      </w:rPr>
    </w:pPr>
    <w:r w:rsidRPr="007D7874">
      <w:rPr>
        <w:rFonts w:ascii="Arial" w:hAnsi="Arial" w:cs="Arial"/>
      </w:rPr>
      <w:t xml:space="preserve">Correo electrónico: </w:t>
    </w:r>
    <w:hyperlink r:id="rId2" w:history="1">
      <w:r w:rsidRPr="007D7874">
        <w:rPr>
          <w:rStyle w:val="Hipervnculo"/>
          <w:rFonts w:ascii="Arial" w:hAnsi="Arial" w:cs="Arial"/>
        </w:rPr>
        <w:t>rectoriamuzio@speedy.com.ar</w:t>
      </w:r>
    </w:hyperlink>
  </w:p>
  <w:p w:rsidR="00377545" w:rsidRDefault="003672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2C2"/>
    <w:multiLevelType w:val="hybridMultilevel"/>
    <w:tmpl w:val="ABF20D52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D0F2D"/>
    <w:multiLevelType w:val="hybridMultilevel"/>
    <w:tmpl w:val="D52A3B4C"/>
    <w:lvl w:ilvl="0" w:tplc="353A3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7777"/>
    <w:multiLevelType w:val="hybridMultilevel"/>
    <w:tmpl w:val="4906E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41"/>
    <w:rsid w:val="000A06D1"/>
    <w:rsid w:val="000A3F83"/>
    <w:rsid w:val="000D25F6"/>
    <w:rsid w:val="00162DB7"/>
    <w:rsid w:val="00195941"/>
    <w:rsid w:val="001C38C9"/>
    <w:rsid w:val="001E6468"/>
    <w:rsid w:val="002446C7"/>
    <w:rsid w:val="002810FF"/>
    <w:rsid w:val="00303332"/>
    <w:rsid w:val="003152DD"/>
    <w:rsid w:val="00335804"/>
    <w:rsid w:val="00336B63"/>
    <w:rsid w:val="00367219"/>
    <w:rsid w:val="0042153F"/>
    <w:rsid w:val="0044710E"/>
    <w:rsid w:val="004940C4"/>
    <w:rsid w:val="0064371F"/>
    <w:rsid w:val="006E3385"/>
    <w:rsid w:val="0076303D"/>
    <w:rsid w:val="00893094"/>
    <w:rsid w:val="009D5C94"/>
    <w:rsid w:val="00B07AEA"/>
    <w:rsid w:val="00B62D99"/>
    <w:rsid w:val="00BD5D2D"/>
    <w:rsid w:val="00C84F7A"/>
    <w:rsid w:val="00CE1D85"/>
    <w:rsid w:val="00ED2050"/>
    <w:rsid w:val="00EF4B50"/>
    <w:rsid w:val="00F250F9"/>
    <w:rsid w:val="00F3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9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5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5941"/>
  </w:style>
  <w:style w:type="character" w:styleId="Hipervnculo">
    <w:name w:val="Hyperlink"/>
    <w:rsid w:val="001959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9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TEsTASK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toriamuzio@speedy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Cosmovisión Cristiana_5_HNE_2dae</vt:lpstr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Cosmovisión Cristiana_5_HNE_2dae</dc:title>
  <dc:creator>cliente</dc:creator>
  <cp:lastModifiedBy>Ted</cp:lastModifiedBy>
  <cp:revision>2</cp:revision>
  <dcterms:created xsi:type="dcterms:W3CDTF">2020-04-07T02:11:00Z</dcterms:created>
  <dcterms:modified xsi:type="dcterms:W3CDTF">2020-04-07T02:11:00Z</dcterms:modified>
</cp:coreProperties>
</file>