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271AB" w14:textId="77777777" w:rsidR="00951E10" w:rsidRDefault="00951E10">
      <w:r>
        <w:t>Trabajo de análisis.</w:t>
      </w:r>
    </w:p>
    <w:p w14:paraId="0D4F64F2" w14:textId="77777777" w:rsidR="00951E10" w:rsidRDefault="00951E10">
      <w:r>
        <w:t xml:space="preserve">4 año Humanidades </w:t>
      </w:r>
    </w:p>
    <w:p w14:paraId="39E057C1" w14:textId="4784DFFD" w:rsidR="00951E10" w:rsidRDefault="00E774F5">
      <w:r>
        <w:t xml:space="preserve">Lengua y Literatura </w:t>
      </w:r>
    </w:p>
    <w:p w14:paraId="4F91D5A9" w14:textId="71D814A3" w:rsidR="00E774F5" w:rsidRDefault="00E774F5">
      <w:r>
        <w:t xml:space="preserve">Prof. </w:t>
      </w:r>
      <w:proofErr w:type="spellStart"/>
      <w:r>
        <w:t>Onorio</w:t>
      </w:r>
      <w:proofErr w:type="spellEnd"/>
      <w:r>
        <w:t xml:space="preserve"> Rizzo Milagros </w:t>
      </w:r>
    </w:p>
    <w:p w14:paraId="099C9519" w14:textId="6A75A9E6" w:rsidR="0002345C" w:rsidRDefault="0002345C">
      <w:pPr>
        <w:rPr>
          <w:sz w:val="28"/>
          <w:szCs w:val="28"/>
        </w:rPr>
      </w:pPr>
      <w:r>
        <w:t>Año 2020</w:t>
      </w:r>
    </w:p>
    <w:p w14:paraId="3F03D6B0" w14:textId="1D9E231E" w:rsidR="00116192" w:rsidRDefault="00116192">
      <w:pPr>
        <w:rPr>
          <w:sz w:val="28"/>
          <w:szCs w:val="28"/>
        </w:rPr>
      </w:pPr>
    </w:p>
    <w:p w14:paraId="56B5EEEB" w14:textId="01053505" w:rsidR="00A379A2" w:rsidRDefault="00A379A2">
      <w:pPr>
        <w:rPr>
          <w:sz w:val="28"/>
          <w:szCs w:val="28"/>
        </w:rPr>
      </w:pPr>
      <w:r>
        <w:rPr>
          <w:sz w:val="28"/>
          <w:szCs w:val="28"/>
        </w:rPr>
        <w:t>El mito clásico.</w:t>
      </w:r>
    </w:p>
    <w:p w14:paraId="444E9A0D" w14:textId="1678BAF8" w:rsidR="00116192" w:rsidRDefault="00116192">
      <w:pPr>
        <w:rPr>
          <w:sz w:val="28"/>
          <w:szCs w:val="28"/>
        </w:rPr>
      </w:pPr>
    </w:p>
    <w:p w14:paraId="30A97231" w14:textId="43C89A7E" w:rsidR="00116192" w:rsidRDefault="00F875B1" w:rsidP="00D724A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Realiza un mapa conceptual exponiendo las características principales del mito.</w:t>
      </w:r>
    </w:p>
    <w:p w14:paraId="01DBA394" w14:textId="3B339DFF" w:rsidR="00B319AD" w:rsidRDefault="008E4CE8" w:rsidP="00D724A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Definí con tus palabras qué es un héroe y qué </w:t>
      </w:r>
      <w:proofErr w:type="spellStart"/>
      <w:r>
        <w:rPr>
          <w:sz w:val="28"/>
          <w:szCs w:val="28"/>
        </w:rPr>
        <w:t>caracteristicas</w:t>
      </w:r>
      <w:proofErr w:type="spellEnd"/>
      <w:r>
        <w:rPr>
          <w:sz w:val="28"/>
          <w:szCs w:val="28"/>
        </w:rPr>
        <w:t xml:space="preserve"> </w:t>
      </w:r>
      <w:r w:rsidR="00C25145">
        <w:rPr>
          <w:sz w:val="28"/>
          <w:szCs w:val="28"/>
        </w:rPr>
        <w:t xml:space="preserve">presenta. Luego </w:t>
      </w:r>
      <w:proofErr w:type="spellStart"/>
      <w:r w:rsidR="00C25145">
        <w:rPr>
          <w:sz w:val="28"/>
          <w:szCs w:val="28"/>
        </w:rPr>
        <w:t>corroborá</w:t>
      </w:r>
      <w:proofErr w:type="spellEnd"/>
      <w:r w:rsidR="00C25145">
        <w:rPr>
          <w:sz w:val="28"/>
          <w:szCs w:val="28"/>
        </w:rPr>
        <w:t xml:space="preserve"> si lo que escribiste coincide o se acerca a </w:t>
      </w:r>
      <w:r w:rsidR="00460347">
        <w:rPr>
          <w:sz w:val="28"/>
          <w:szCs w:val="28"/>
        </w:rPr>
        <w:t xml:space="preserve">la definición del héroe. Si te faltan datos, </w:t>
      </w:r>
      <w:proofErr w:type="spellStart"/>
      <w:r w:rsidR="00954741">
        <w:rPr>
          <w:sz w:val="28"/>
          <w:szCs w:val="28"/>
        </w:rPr>
        <w:t>agregalos</w:t>
      </w:r>
      <w:proofErr w:type="spellEnd"/>
      <w:r w:rsidR="00460347">
        <w:rPr>
          <w:sz w:val="28"/>
          <w:szCs w:val="28"/>
        </w:rPr>
        <w:t>.</w:t>
      </w:r>
    </w:p>
    <w:p w14:paraId="069C55FC" w14:textId="32520DC6" w:rsidR="00460347" w:rsidRDefault="00954741" w:rsidP="00D724A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Buscá</w:t>
      </w:r>
      <w:proofErr w:type="spellEnd"/>
      <w:r>
        <w:rPr>
          <w:sz w:val="28"/>
          <w:szCs w:val="28"/>
        </w:rPr>
        <w:t xml:space="preserve"> en el diccionario las siguientes palabras: </w:t>
      </w:r>
      <w:proofErr w:type="spellStart"/>
      <w:r>
        <w:rPr>
          <w:sz w:val="28"/>
          <w:szCs w:val="28"/>
        </w:rPr>
        <w:t>areté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fatum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8C4E85">
        <w:rPr>
          <w:sz w:val="28"/>
          <w:szCs w:val="28"/>
        </w:rPr>
        <w:t>hibrys</w:t>
      </w:r>
      <w:proofErr w:type="spellEnd"/>
      <w:r w:rsidR="008C4E85">
        <w:rPr>
          <w:sz w:val="28"/>
          <w:szCs w:val="28"/>
        </w:rPr>
        <w:t>.</w:t>
      </w:r>
    </w:p>
    <w:p w14:paraId="10E73E79" w14:textId="53F78E53" w:rsidR="008C4E85" w:rsidRDefault="008C4E85" w:rsidP="00D724A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Ahora que ya sabes qué es un héroe pregúntate </w:t>
      </w:r>
      <w:r w:rsidR="00EA04E6">
        <w:rPr>
          <w:sz w:val="28"/>
          <w:szCs w:val="28"/>
        </w:rPr>
        <w:t>quién NO lo sería y por qué.</w:t>
      </w:r>
    </w:p>
    <w:p w14:paraId="1FEED29C" w14:textId="75FAB164" w:rsidR="00460347" w:rsidRDefault="005A2397" w:rsidP="00D724AD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 sabemos la historia de varios personajes de la mitología vistos en clase. </w:t>
      </w:r>
      <w:r w:rsidR="00435ADA">
        <w:rPr>
          <w:sz w:val="28"/>
          <w:szCs w:val="28"/>
        </w:rPr>
        <w:t xml:space="preserve">Escribí un texto </w:t>
      </w:r>
      <w:r w:rsidR="006666EB">
        <w:rPr>
          <w:sz w:val="28"/>
          <w:szCs w:val="28"/>
        </w:rPr>
        <w:t xml:space="preserve">en donde argumentes </w:t>
      </w:r>
      <w:r w:rsidR="00A16163">
        <w:rPr>
          <w:sz w:val="28"/>
          <w:szCs w:val="28"/>
        </w:rPr>
        <w:t>por qué Aquiles y Odiseo fueron los grandes héroes de la epopeya Homérica.</w:t>
      </w:r>
    </w:p>
    <w:p w14:paraId="2D743275" w14:textId="0AB3507C" w:rsidR="00B300E8" w:rsidRPr="00D724AD" w:rsidRDefault="00B300E8" w:rsidP="003A7DCE">
      <w:pPr>
        <w:pStyle w:val="Prrafodelista"/>
        <w:jc w:val="both"/>
        <w:rPr>
          <w:sz w:val="28"/>
          <w:szCs w:val="28"/>
        </w:rPr>
      </w:pPr>
      <w:bookmarkStart w:id="0" w:name="_GoBack"/>
      <w:bookmarkEnd w:id="0"/>
    </w:p>
    <w:sectPr w:rsidR="00B300E8" w:rsidRPr="00D724A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A1FBE"/>
    <w:multiLevelType w:val="hybridMultilevel"/>
    <w:tmpl w:val="EC2865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10"/>
    <w:rsid w:val="0002345C"/>
    <w:rsid w:val="00071335"/>
    <w:rsid w:val="00116192"/>
    <w:rsid w:val="003A7DCE"/>
    <w:rsid w:val="00435ADA"/>
    <w:rsid w:val="00460347"/>
    <w:rsid w:val="005A2397"/>
    <w:rsid w:val="006666EB"/>
    <w:rsid w:val="006A59C8"/>
    <w:rsid w:val="008C4E85"/>
    <w:rsid w:val="008E4CE8"/>
    <w:rsid w:val="00951E10"/>
    <w:rsid w:val="00954741"/>
    <w:rsid w:val="009855B6"/>
    <w:rsid w:val="00A16163"/>
    <w:rsid w:val="00A379A2"/>
    <w:rsid w:val="00B300E8"/>
    <w:rsid w:val="00B319AD"/>
    <w:rsid w:val="00C25145"/>
    <w:rsid w:val="00CD408A"/>
    <w:rsid w:val="00D724AD"/>
    <w:rsid w:val="00E774F5"/>
    <w:rsid w:val="00EA04E6"/>
    <w:rsid w:val="00F8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08629"/>
  <w15:chartTrackingRefBased/>
  <w15:docId w15:val="{65DC4E41-D959-0144-B5D2-09BF7B4A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Onorio Rizzo</dc:creator>
  <cp:keywords/>
  <dc:description/>
  <cp:lastModifiedBy>Milagros Onorio Rizzo</cp:lastModifiedBy>
  <cp:revision>2</cp:revision>
  <dcterms:created xsi:type="dcterms:W3CDTF">2020-03-16T19:06:00Z</dcterms:created>
  <dcterms:modified xsi:type="dcterms:W3CDTF">2020-03-16T19:06:00Z</dcterms:modified>
</cp:coreProperties>
</file>