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1BE4" w14:textId="21995E6D" w:rsidR="00D02914" w:rsidRDefault="00D1586D">
      <w:pPr>
        <w:rPr>
          <w:u w:val="single"/>
        </w:rPr>
      </w:pPr>
      <w:r>
        <w:t xml:space="preserve">                                            </w:t>
      </w:r>
      <w:r w:rsidR="004A4570">
        <w:rPr>
          <w:u w:val="single"/>
        </w:rPr>
        <w:t>PCCN</w:t>
      </w:r>
      <w:r w:rsidR="002046E1">
        <w:rPr>
          <w:u w:val="single"/>
        </w:rPr>
        <w:t xml:space="preserve"> 6 </w:t>
      </w:r>
      <w:r w:rsidR="00D02914">
        <w:rPr>
          <w:u w:val="single"/>
        </w:rPr>
        <w:t>H E 2dae</w:t>
      </w:r>
    </w:p>
    <w:p w14:paraId="13C832BF" w14:textId="024F973E" w:rsidR="00C01CC6" w:rsidRDefault="00C01CC6">
      <w:pPr>
        <w:rPr>
          <w:u w:val="single"/>
        </w:rPr>
      </w:pPr>
    </w:p>
    <w:p w14:paraId="4269CE6F" w14:textId="64C5B963" w:rsidR="00C01CC6" w:rsidRDefault="00C01CC6">
      <w:r>
        <w:t>Alumno:                                                                                                          Curso:</w:t>
      </w:r>
    </w:p>
    <w:p w14:paraId="7C46122B" w14:textId="77777777" w:rsidR="00814AD5" w:rsidRDefault="00867E2C">
      <w:r>
        <w:t>Doce</w:t>
      </w:r>
      <w:r w:rsidR="00814AD5">
        <w:t>nte: Silvina Vazquez                                                                             Fecha de entrega: 22/04</w:t>
      </w:r>
    </w:p>
    <w:p w14:paraId="10A6DB86" w14:textId="77777777" w:rsidR="00814AD5" w:rsidRDefault="00814AD5"/>
    <w:p w14:paraId="08E7C7A9" w14:textId="77777777" w:rsidR="001C1474" w:rsidRDefault="001C1474"/>
    <w:p w14:paraId="5A1D82F2" w14:textId="77777777" w:rsidR="001C1474" w:rsidRDefault="001C1474">
      <w:r>
        <w:t xml:space="preserve">                                           </w:t>
      </w:r>
      <w:r>
        <w:rPr>
          <w:u w:val="single"/>
        </w:rPr>
        <w:t>PROBLEMÁTICA AMBIENTAL</w:t>
      </w:r>
    </w:p>
    <w:p w14:paraId="51E3F136" w14:textId="77777777" w:rsidR="001C1474" w:rsidRDefault="001C1474"/>
    <w:p w14:paraId="576061BB" w14:textId="77777777" w:rsidR="00B80F4D" w:rsidRDefault="00103099">
      <w:r>
        <w:t xml:space="preserve">Selecciona un factor del ambiente, del </w:t>
      </w:r>
      <w:r w:rsidR="000D0E33">
        <w:t>trabajo anterior, y con lo que has investigado</w:t>
      </w:r>
      <w:r w:rsidR="00B80F4D">
        <w:t xml:space="preserve"> realiza:</w:t>
      </w:r>
    </w:p>
    <w:p w14:paraId="2B276C73" w14:textId="77777777" w:rsidR="00B80F4D" w:rsidRDefault="00B80F4D"/>
    <w:p w14:paraId="4368EE10" w14:textId="77777777" w:rsidR="00793A51" w:rsidRDefault="00B80F4D">
      <w:r>
        <w:t>Elige una opción:       - Red conceptual</w:t>
      </w:r>
    </w:p>
    <w:p w14:paraId="106603AD" w14:textId="057CE7CC" w:rsidR="00C01CC6" w:rsidRDefault="00793A51">
      <w:r>
        <w:t xml:space="preserve">                                      -Power point</w:t>
      </w:r>
      <w:r w:rsidR="00814AD5">
        <w:t xml:space="preserve">   </w:t>
      </w:r>
    </w:p>
    <w:p w14:paraId="23D52AF8" w14:textId="2A0B42ED" w:rsidR="005D244E" w:rsidRDefault="005D244E">
      <w:r>
        <w:t xml:space="preserve">               </w:t>
      </w:r>
      <w:r w:rsidR="00A64486">
        <w:t xml:space="preserve">                       -Folleto</w:t>
      </w:r>
    </w:p>
    <w:p w14:paraId="0D133818" w14:textId="355BBAD3" w:rsidR="00A64486" w:rsidRDefault="00A64486"/>
    <w:p w14:paraId="1B1AFCC8" w14:textId="73708616" w:rsidR="00A64486" w:rsidRDefault="00A64486">
      <w:r>
        <w:t>Incorpora imágenes relacionadas</w:t>
      </w:r>
      <w:r w:rsidR="001A2329">
        <w:t xml:space="preserve"> a una problemática actual del tema elegido.</w:t>
      </w:r>
    </w:p>
    <w:p w14:paraId="60BBE71F" w14:textId="239E79C4" w:rsidR="00814AD5" w:rsidRDefault="00814AD5"/>
    <w:p w14:paraId="11B2098E" w14:textId="76254CA6" w:rsidR="00814AD5" w:rsidRDefault="00814AD5"/>
    <w:p w14:paraId="0FFA61C3" w14:textId="13852738" w:rsidR="00814AD5" w:rsidRDefault="00814AD5"/>
    <w:p w14:paraId="763E5DB7" w14:textId="77777777" w:rsidR="00814AD5" w:rsidRPr="00C01CC6" w:rsidRDefault="00814AD5"/>
    <w:p w14:paraId="38C195E8" w14:textId="77777777" w:rsidR="00A57BDE" w:rsidRPr="004A4570" w:rsidRDefault="00A57BDE">
      <w:pPr>
        <w:rPr>
          <w:u w:val="single"/>
        </w:rPr>
      </w:pPr>
    </w:p>
    <w:sectPr w:rsidR="00A57BDE" w:rsidRPr="004A457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6D"/>
    <w:rsid w:val="000D0E33"/>
    <w:rsid w:val="00103099"/>
    <w:rsid w:val="001A2329"/>
    <w:rsid w:val="001C1474"/>
    <w:rsid w:val="002046E1"/>
    <w:rsid w:val="004A4570"/>
    <w:rsid w:val="005D244E"/>
    <w:rsid w:val="00793A51"/>
    <w:rsid w:val="008074C3"/>
    <w:rsid w:val="00814AD5"/>
    <w:rsid w:val="00867E2C"/>
    <w:rsid w:val="00A57BDE"/>
    <w:rsid w:val="00A64486"/>
    <w:rsid w:val="00B80F4D"/>
    <w:rsid w:val="00C01CC6"/>
    <w:rsid w:val="00D02914"/>
    <w:rsid w:val="00D1586D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8A9F8"/>
  <w15:chartTrackingRefBased/>
  <w15:docId w15:val="{0E79BD57-CA11-F741-9C73-AC463B9E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juanarelva@yahoo.com.ar</dc:creator>
  <cp:keywords/>
  <dc:description/>
  <cp:lastModifiedBy>juanarelva@yahoo.com.ar</cp:lastModifiedBy>
  <cp:revision>2</cp:revision>
  <dcterms:created xsi:type="dcterms:W3CDTF">2020-04-04T21:14:00Z</dcterms:created>
  <dcterms:modified xsi:type="dcterms:W3CDTF">2020-04-04T21:14:00Z</dcterms:modified>
</cp:coreProperties>
</file>